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t>Automotive Digital Cockpit - Design Document</w:t>
      </w:r>
    </w:p>
    <w:p>
      <w:pPr>
        <w:jc w:val="center"/>
      </w:pPr>
      <w:r>
        <w:t>Author: Abhishek Chauhan</w:t>
      </w:r>
    </w:p>
    <w:p>
      <w:r>
        <w:br w:type="page"/>
      </w:r>
    </w:p>
    <w:p>
      <w:pPr>
        <w:jc w:val="center"/>
      </w:pPr>
      <w:r>
        <w:t>List of Figures</w:t>
      </w:r>
    </w:p>
    <w:p/>
    <w:p>
      <w:pPr>
        <w:jc w:val="center"/>
      </w:pPr>
      <w:r>
        <w:t>Figure 1: @startuml title Socket.IO_ emit() with reserved event check, sockets.emit(_message_), and serverSideEmit() actor Developer as Dev participant _Socket_n(Client or Server)_ as Sock participant _Server A_ as SA participant _.png</w:t>
      </w:r>
    </w:p>
    <w:p>
      <w:pPr>
        <w:jc w:val="center"/>
      </w:pPr>
      <w:r>
        <w:t>Figure 2: Cluster Communication Flow (Copy).png</w:t>
      </w:r>
    </w:p>
    <w:p>
      <w:pPr>
        <w:jc w:val="center"/>
      </w:pPr>
      <w:r>
        <w:t>Figure 3: Cluster Communication Flow.png</w:t>
      </w:r>
    </w:p>
    <w:p>
      <w:pPr>
        <w:jc w:val="center"/>
      </w:pPr>
      <w:r>
        <w:t>Figure 4: Frontend WS ping_pong + Backend Socket.IO serverSideEmit(_ping_) with ACKs(1).png</w:t>
      </w:r>
    </w:p>
    <w:p>
      <w:pPr>
        <w:jc w:val="center"/>
      </w:pPr>
      <w:r>
        <w:t>Figure 5: Frontend WS ping_pong + Backend Socket.IO serverSideEmit(_ping_) with ACKs(2).png</w:t>
      </w:r>
    </w:p>
    <w:p>
      <w:pPr>
        <w:jc w:val="center"/>
      </w:pPr>
      <w:r>
        <w:t>Figure 6: Frontend WS ping_pong + Backend Socket.IO serverSideEmit(_ping_) with ACKs.png</w:t>
      </w:r>
    </w:p>
    <w:p>
      <w:pPr>
        <w:jc w:val="center"/>
      </w:pPr>
      <w:r>
        <w:t>Figure 7: Frontend WebSocket ping_pong + Backend Socket.IO serverSideEmit(_ping_).png</w:t>
      </w:r>
    </w:p>
    <w:p>
      <w:pPr>
        <w:jc w:val="center"/>
      </w:pPr>
      <w:r>
        <w:t>Figure 8: Socket.IO Event Flow_ emit(), sockets.emit(_message_), and serverSideEmit().png</w:t>
      </w:r>
    </w:p>
    <w:p>
      <w:pPr>
        <w:jc w:val="center"/>
      </w:pPr>
      <w:r>
        <w:t>Figure 9: Socket.IO Event Flow_ emit(), write(_message_), and serverSideEmit().drawio.png</w:t>
      </w:r>
    </w:p>
    <w:p>
      <w:pPr>
        <w:jc w:val="center"/>
      </w:pPr>
      <w:r>
        <w:t>Figure 10: Socket.IO Flow_ emit() with _registerAckCallback, write(), and serverSideEmit().png</w:t>
      </w:r>
    </w:p>
    <w:p>
      <w:pPr>
        <w:jc w:val="center"/>
      </w:pPr>
      <w:r>
        <w:t>Figure 11: Socket.IO Flow_ emit(), sockets.emit(_message_), serverSideEmit().png</w:t>
      </w:r>
    </w:p>
    <w:p>
      <w:pPr>
        <w:jc w:val="center"/>
      </w:pPr>
      <w:r>
        <w:t>Figure 12: Socket.IO Flow_ emit(), write(_message_), and serverSideEmit().png</w:t>
      </w:r>
    </w:p>
    <w:p>
      <w:pPr>
        <w:jc w:val="center"/>
      </w:pPr>
      <w:r>
        <w:t>Figure 13: Socket.IO Sequence_ emit(), sockets.emit(_message_), serverSideEmit().png</w:t>
      </w:r>
    </w:p>
    <w:p>
      <w:pPr>
        <w:jc w:val="center"/>
      </w:pPr>
      <w:r>
        <w:t>Figure 14: Socket.IO client emit, server broadcast, and server-side emit.png</w:t>
      </w:r>
    </w:p>
    <w:p>
      <w:pPr>
        <w:jc w:val="center"/>
      </w:pPr>
      <w:r>
        <w:t>Figure 15: Socket.IO event flow with RESERVED_EVENTS check, write(_message_), and serverSideEmit.drawio.png</w:t>
      </w:r>
    </w:p>
    <w:p>
      <w:pPr>
        <w:jc w:val="center"/>
      </w:pPr>
      <w:r>
        <w:t>Figure 16: Socket.IO flow_ client emit(), server sockets.emit(_message_), and io.serverSideEmit(...).drawio.png</w:t>
      </w:r>
    </w:p>
    <w:p>
      <w:pPr>
        <w:jc w:val="center"/>
      </w:pPr>
      <w:r>
        <w:t>Figure 17: Socket.IO flow_ emit() override (safe), write(_message_) broadcast, serverSideEmit() with ACKs.png</w:t>
      </w:r>
    </w:p>
    <w:p>
      <w:pPr>
        <w:jc w:val="center"/>
      </w:pPr>
      <w:r>
        <w:t>Figure 18: Socket.IO flow_ emit() override, write(_message_), serverSideEmit().png</w:t>
      </w:r>
    </w:p>
    <w:p>
      <w:pPr>
        <w:jc w:val="center"/>
      </w:pPr>
      <w:r>
        <w:t>Figure 19: Socket.IO flow_ emit(), write(_message_), and serverSideEmit().png</w:t>
      </w:r>
    </w:p>
    <w:p>
      <w:pPr>
        <w:jc w:val="center"/>
      </w:pPr>
      <w:r>
        <w:t>Figure 20: Socket.IO flow_ emit_Ev_(), _registerAckCallback, write(_message_), serverSideEmit(.png</w:t>
      </w:r>
    </w:p>
    <w:p>
      <w:pPr>
        <w:jc w:val="center"/>
      </w:pPr>
      <w:r>
        <w:t>Figure 21: Socket.IO flow_ safe emit(), namespace write(_message_), serverSideEmit() with ACKs(1).png</w:t>
      </w:r>
    </w:p>
    <w:p>
      <w:pPr>
        <w:jc w:val="center"/>
      </w:pPr>
      <w:r>
        <w:t>Figure 22: Socket.IO flow_ safe emit(), namespace write(_message_), serverSideEmit() with ACKs.png</w:t>
      </w:r>
    </w:p>
    <w:p>
      <w:pPr>
        <w:jc w:val="center"/>
      </w:pPr>
      <w:r>
        <w:t>Figure 23: Socket.IO flow_ send(), emit(), write(_message_), and serverSideEmit().png</w:t>
      </w:r>
    </w:p>
    <w:p>
      <w:pPr>
        <w:jc w:val="center"/>
      </w:pPr>
      <w:r>
        <w:t>Figure 24: Socket.IO flow_ socket.send_emit(), io.write(_message_), and io.serverSideEmit(...).png</w:t>
      </w:r>
    </w:p>
    <w:p>
      <w:pPr>
        <w:jc w:val="center"/>
      </w:pPr>
      <w:r>
        <w:t>Figure 25: Socket.IO lifecycle_ emit(), namespace broadcast, serverSideEmit().png</w:t>
      </w:r>
    </w:p>
    <w:p>
      <w:pPr>
        <w:jc w:val="center"/>
      </w:pPr>
      <w:r>
        <w:t>Figure 26: Socket.IO send()_emit(), write(_message_), and serverSideEmit().png</w:t>
      </w:r>
    </w:p>
    <w:p>
      <w:pPr>
        <w:jc w:val="center"/>
      </w:pPr>
      <w:r>
        <w:t>Figure 27: Socket.IO sequence_ emit(), write(_message_), serverSideEmit().png</w:t>
      </w:r>
    </w:p>
    <w:p>
      <w:pPr>
        <w:jc w:val="center"/>
      </w:pPr>
      <w:r>
        <w:t>Figure 28: Socket.IO sequence_ send(), emit(), write(_message_), and serverSideEmit().png</w:t>
      </w:r>
    </w:p>
    <w:p>
      <w:pPr>
        <w:jc w:val="center"/>
      </w:pPr>
      <w:r>
        <w:t>Figure 29: Socket.IO_ client emit(), server write(_message_), and io.serverSideEmit().png</w:t>
      </w:r>
    </w:p>
    <w:p>
      <w:pPr>
        <w:jc w:val="center"/>
      </w:pPr>
      <w:r>
        <w:t>Figure 30: Socket.IO_ emit() + _registerAckCallback + write(_message_) + serverSideEmit().png</w:t>
      </w:r>
    </w:p>
    <w:p>
      <w:pPr>
        <w:jc w:val="center"/>
      </w:pPr>
      <w:r>
        <w:t>Figure 31: Socket.IO_ emit() override + namespace _message_ broadcast + serverSideEmit() with ACKs.png</w:t>
      </w:r>
    </w:p>
    <w:p>
      <w:pPr>
        <w:jc w:val="center"/>
      </w:pPr>
      <w:r>
        <w:t>Figure 32: Socket.IO_ emit() override + namespace _message_ broadcast + serverSideEmit().png</w:t>
      </w:r>
    </w:p>
    <w:p>
      <w:pPr>
        <w:jc w:val="center"/>
      </w:pPr>
      <w:r>
        <w:t>Figure 33: Socket.IO_ emit() override + namespace write(_message_) + serverSideEmit() with ACKs.png</w:t>
      </w:r>
    </w:p>
    <w:p>
      <w:pPr>
        <w:jc w:val="center"/>
      </w:pPr>
      <w:r>
        <w:t>Figure 34: Socket.IO_ emit() override + write(_message_) + serverSideEmit() with ACKs(1).png</w:t>
      </w:r>
    </w:p>
    <w:p>
      <w:pPr>
        <w:jc w:val="center"/>
      </w:pPr>
      <w:r>
        <w:t>Figure 35: Socket.IO_ emit() override + write(_message_) + serverSideEmit() with ACKs(2).png</w:t>
      </w:r>
    </w:p>
    <w:p>
      <w:pPr>
        <w:jc w:val="center"/>
      </w:pPr>
      <w:r>
        <w:t>Figure 36: Socket.IO_ emit() override + write(_message_) + serverSideEmit() with ACKs(3).png</w:t>
      </w:r>
    </w:p>
    <w:p>
      <w:pPr>
        <w:jc w:val="center"/>
      </w:pPr>
      <w:r>
        <w:t>Figure 37: Socket.IO_ emit() override + write(_message_) + serverSideEmit() with ACKs(4) (Copy).png</w:t>
      </w:r>
    </w:p>
    <w:p>
      <w:pPr>
        <w:jc w:val="center"/>
      </w:pPr>
      <w:r>
        <w:t>Figure 38: Socket.IO_ emit() override + write(_message_) + serverSideEmit() with ACKs(4).png</w:t>
      </w:r>
    </w:p>
    <w:p>
      <w:pPr>
        <w:jc w:val="center"/>
      </w:pPr>
      <w:r>
        <w:t>Figure 39: Socket.IO_ emit() override + write(_message_) + serverSideEmit() with ACKs..png</w:t>
      </w:r>
    </w:p>
    <w:p>
      <w:pPr>
        <w:jc w:val="center"/>
      </w:pPr>
      <w:r>
        <w:t>Figure 40: Socket.IO_ emit() override + write(_message_) + serverSideEmit() with ACKs.png</w:t>
      </w:r>
    </w:p>
    <w:p>
      <w:pPr>
        <w:jc w:val="center"/>
      </w:pPr>
      <w:r>
        <w:t>Figure 41: Socket.IO_ emit() override + write(_message_) + serverSideEmit()(1).png</w:t>
      </w:r>
    </w:p>
    <w:p>
      <w:pPr>
        <w:jc w:val="center"/>
      </w:pPr>
      <w:r>
        <w:t>Figure 42: Socket.IO_ emit() override + write(_message_) + serverSideEmit()(2).png</w:t>
      </w:r>
    </w:p>
    <w:p>
      <w:pPr>
        <w:jc w:val="center"/>
      </w:pPr>
      <w:r>
        <w:t>Figure 43: Socket.IO_ emit() override + write(_message_) + serverSideEmit()(3).png</w:t>
      </w:r>
    </w:p>
    <w:p>
      <w:pPr>
        <w:jc w:val="center"/>
      </w:pPr>
      <w:r>
        <w:t>Figure 44: Socket.IO_ emit() override + write(_message_) + serverSideEmit().png</w:t>
      </w:r>
    </w:p>
    <w:p>
      <w:pPr>
        <w:jc w:val="center"/>
      </w:pPr>
      <w:r>
        <w:t>Figure 45: Socket.IO_ emit() override, namespace write(_message_), cluster serverSideEmit().png</w:t>
      </w:r>
    </w:p>
    <w:p>
      <w:pPr>
        <w:jc w:val="center"/>
      </w:pPr>
      <w:r>
        <w:t>Figure 46: Socket.IO_ emit() override, namespace write(_message_), serverSideEmit().png</w:t>
      </w:r>
    </w:p>
    <w:p>
      <w:pPr>
        <w:jc w:val="center"/>
      </w:pPr>
      <w:r>
        <w:t>Figure 47: Socket.IO_ emit() override, write(_message_), serverSideEmit() with ACKs.png</w:t>
      </w:r>
    </w:p>
    <w:p>
      <w:pPr>
        <w:jc w:val="center"/>
      </w:pPr>
      <w:r>
        <w:t>Figure 48: Socket.IO_ emit() override, write(_message_), serverSideEmit().png</w:t>
      </w:r>
    </w:p>
    <w:p>
      <w:pPr>
        <w:jc w:val="center"/>
      </w:pPr>
      <w:r>
        <w:t>Figure 49: Socket.IO_ emit() with _registerAckCallback, write(_message_), serverSideEmit().png</w:t>
      </w:r>
    </w:p>
    <w:p>
      <w:pPr>
        <w:jc w:val="center"/>
      </w:pPr>
      <w:r>
        <w:t>Figure 50: Socket.IO_ emit(), write(_message_), serverSideEmit().png</w:t>
      </w:r>
    </w:p>
    <w:p>
      <w:pPr>
        <w:jc w:val="center"/>
      </w:pPr>
      <w:r>
        <w:t>Figure 51: Socket.IO_ send(), emit() override, write(_message_), serverSideEmit().png</w:t>
      </w:r>
    </w:p>
    <w:p>
      <w:pPr>
        <w:jc w:val="center"/>
      </w:pPr>
      <w:r>
        <w:t>Figure 52: Socket.IO_ send(), emit(), write(_message_), and serverSideEmit().png</w:t>
      </w:r>
    </w:p>
    <w:p>
      <w:pPr>
        <w:jc w:val="center"/>
      </w:pPr>
      <w:r>
        <w:t>Figure 53: Socket.IO_ send(), emit(), write(_message_), serverSideEmit().png</w:t>
      </w:r>
    </w:p>
    <w:p>
      <w:pPr>
        <w:jc w:val="center"/>
      </w:pPr>
      <w:r>
        <w:t>Figure 54: Socket.IO_ send()_write() via s.unshift + emit(), and serverSideEmit().png</w:t>
      </w:r>
    </w:p>
    <w:p>
      <w:pPr>
        <w:jc w:val="center"/>
      </w:pPr>
      <w:r>
        <w:t>Figure 55: Untitled DiSocket.IO_ send(), emit() override, write(_message_), serverSideEmit()agram.png</w:t>
      </w:r>
    </w:p>
    <w:p>
      <w:pPr>
        <w:jc w:val="center"/>
      </w:pPr>
      <w:r>
        <w:t>Figure 56: WebSocket ping_pong (frontend) vs Socket.IO serverSideEmit(_ping_) (backend).png</w:t>
      </w:r>
    </w:p>
    <w:p>
      <w:pPr>
        <w:jc w:val="center"/>
      </w:pPr>
      <w:r>
        <w:t>Figure 57: socket.IO Flow_ emit() with _registerAckCallback, sockets.emit(_message_), and serverSideEmit().png</w:t>
      </w:r>
    </w:p>
    <w:p>
      <w:pPr>
        <w:jc w:val="center"/>
      </w:pPr>
      <w:r>
        <w:t>Figure 58: socket.IO Flow_ emit() with reserved event check, write(_message_), and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50237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@startuml title Socket.IO_ emit() with reserved event check, sockets.emit(_message_), and serverSideEmit() actor Developer as Dev participant _Socket_n(Client or Server)_ as Sock participant _Server A_ as SA participant _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2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1: @startuml title Socket.IO_ emit() with reserved event check, sockets.emit(_message_), and serverSideEmit() actor Developer as Dev participant _Socket_n(Client or Server)_ as Sock participant _Server A_ as SA participant _.png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664248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 Communication Flow (Copy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2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2: Cluster Communication Flow (Copy).png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664248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 Communication Flow (Copy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2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3: Cluster Communication Flow.png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39891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(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89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4: Frontend WS ping_pong + Backend Socket.IO serverSideEmit(_ping_) with ACKs(1).png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39891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(2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89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5: Frontend WS ping_pong + Backend Socket.IO serverSideEmit(_ping_) with ACKs(2).png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20374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3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6: Frontend WS ping_pong + Backend Socket.IO serverSideEmit(_ping_) with ACKs.png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4183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ebSocket ping_pong + Backend Socket.IO serverSideEmit(_ping_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1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7: Frontend WebSocket ping_pong + Backend Socket.IO serverSideEmit(_ping_).png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48292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_ emit(), sockets.emit(_message_), and serverSideEmit(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2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8: Socket.IO Event Flow_ emit(), sockets.emit(_message_), and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20816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_ emit(), write(_message_), and serverSideEmit().drawi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81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9: Socket.IO Event Flow_ emit(), write(_message_), and serverSideEmit().drawio.png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12540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_registerAckCallback, write(), and serverSideEmit(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5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10: Socket.IO Flow_ emit() with _registerAckCallback, write(), and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9388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sockets.emit(_message_), serverSideEmit(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3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11: Socket.IO Flow_ emit(), sockets.emit(_message_),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20758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write(_message_), and serverSideEmit(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7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12: Socket.IO Flow_ emit(), write(_message_), and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7833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emit(), sockets.emit(_message_), serverSideEmit(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8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13: Socket.IO Sequence_ emit(), sockets.emit(_message_),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77091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client emit, server broadcast, and server-side emi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09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14: Socket.IO client emit, server broadcast, and server-side emit.png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10165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 with RESERVED_EVENTS check, write(_message_), and serverSideEmit.drawi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1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15: Socket.IO event flow with RESERVED_EVENTS check, write(_message_), and serverSideEmit.drawio.png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74100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client emit(), server sockets.emit(_message_), and io.serverSideEmit(...).drawi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1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16: Socket.IO flow_ client emit(), server sockets.emit(_message_), and io.serverSideEmit(...).drawio.png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24150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override (safe), write(_message_) broadcast, serverSideEmit() with ACK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15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17: Socket.IO flow_ emit() override (safe), write(_message_) broadcast, serverSideEmit() with ACKs.png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97447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override, write(_message_), serverSideEmit(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44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18: Socket.IO flow_ emit() override, write(_message_),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36601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write(_message_), and serverSideEmit(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60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19: Socket.IO flow_ emit(), write(_message_), and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400891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_Ev_(), _registerAckCallback, write(_message_), serverSideEmit(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0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20: Socket.IO flow_ emit_Ev_(), _registerAckCallback, write(_message_), serverSideEmit(.png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407788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afe emit(), namespace write(_message_), serverSideEmit() with ACKs(1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77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21: Socket.IO flow_ safe emit(), namespace write(_message_), serverSideEmit() with ACKs(1).png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36889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afe emit(), namespace write(_message_), serverSideEmit() with ACK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22: Socket.IO flow_ safe emit(), namespace write(_message_), serverSideEmit() with ACKs.png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73469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end(), emit(), write(_message_), and serverSideEmit(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4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23: Socket.IO flow_ send(), emit(), write(_message_), and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65669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ocket.send_emit(), io.write(_message_), and io.serverSideEmit(...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24: Socket.IO flow_ socket.send_emit(), io.write(_message_), and io.serverSideEmit(...).png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20019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lifecycle_ emit(), namespace broadcast, serverSideEmit(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01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25: Socket.IO lifecycle_ emit(), namespace broadcast,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743074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nd()_emit(), write(_message_), and serverSideEmit(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307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26: Socket.IO send()_emit(), write(_message_), and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25998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emit(), write(_message_), serverSideEmit(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9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27: Socket.IO sequence_ emit(), write(_message_),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68707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send(), emit(), write(_message_), and serverSideEmit(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7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28: Socket.IO sequence_ send(), emit(), write(_message_), and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37955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client emit(), server write(_message_), and io.serverSideEmit(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95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29: Socket.IO_ client emit(), server write(_message_), and io.serverSideEmit().png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09638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+ _registerAckCallback + write(_message_) + serverSideEmit(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6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30: Socket.IO_ emit() + _registerAckCallback + write(_message_) +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31112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_message_ broadcast + serverSideEmit() with ACK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31: Socket.IO_ emit() override + namespace _message_ broadcast + serverSideEmit() with ACKs.png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31112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_message_ broadcast + serverSideEmit(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32: Socket.IO_ emit() override + namespace _message_ broadcast +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235044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write(_message_) + serverSideEmit() with ACKs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33: Socket.IO_ emit() override + namespace write(_message_) + serverSideEmit() with ACKs.png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801061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1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10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34: Socket.IO_ emit() override + write(_message_) + serverSideEmit() with ACKs(1).png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954302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2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35: Socket.IO_ emit() override + write(_message_) + serverSideEmit() with ACKs(2).png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31112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3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36: Socket.IO_ emit() override + write(_message_) + serverSideEmit() with ACKs(3).png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31112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4) (Copy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37: Socket.IO_ emit() override + write(_message_) + serverSideEmit() with ACKs(4) (Copy).png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31112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4) (Copy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38: Socket.IO_ emit() override + write(_message_) + serverSideEmit() with ACKs(4).png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215936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.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59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39: Socket.IO_ emit() override + write(_message_) + serverSideEmit() with ACKs..png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384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40: Socket.IO_ emit() override + write(_message_) + serverSideEmit() with ACKs.png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697891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1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7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41: Socket.IO_ emit() override + write(_message_) + serverSideEmit()(1).png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233367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2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33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42: Socket.IO_ emit() override + write(_message_) + serverSideEmit()(2).png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9424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3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2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43: Socket.IO_ emit() override + write(_message_) + serverSideEmit()(3).png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50664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6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44: Socket.IO_ emit() override + write(_message_) +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32923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namespace write(_message_), cluster serverSideEmit(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9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45: Socket.IO_ emit() override, namespace write(_message_), cluster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36292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namespace write(_message_), serverSideEmit(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2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46: Socket.IO_ emit() override, namespace write(_message_),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7001743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write(_message_), serverSideEmit() with ACK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1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47: Socket.IO_ emit() override, write(_message_), serverSideEmit() with ACKs.png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35755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write(_message_), serverSideEmit(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75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48: Socket.IO_ emit() override, write(_message_),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49647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with _registerAckCallback, write(_message_), serverSideEmit(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64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49: Socket.IO_ emit() with _registerAckCallback, write(_message_),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389832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, write(_message_), serverSideEmit(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8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50: Socket.IO_ emit(), write(_message_),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02073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 override, write(_message_), serverSideEmit(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0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51: Socket.IO_ send(), emit() override, write(_message_),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010112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, write(_message_), and serverSideEmit(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01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52: Socket.IO_ send(), emit(), write(_message_), and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878786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, write(_message_), serverSideEmit(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8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53: Socket.IO_ send(), emit(), write(_message_),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43436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_write() via s.unshift + emit(), and serverSideEmit(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34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54: Socket.IO_ send()_write() via s.unshift + emit(), and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075367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titled DiSocket.IO_ send(), emit() override, write(_message_), serverSideEmit()agra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53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55: Untitled DiSocket.IO_ send(), emit() override, write(_message_), serverSideEmit()agram.png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44795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bSocket ping_pong (frontend) vs Socket.IO serverSideEmit(_ping_) (backend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47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56: WebSocket ping_pong (frontend) vs Socket.IO serverSideEmit(_ping_) (backend).png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676345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_registerAckCallback, sockets.emit(_message_), and serverSideEmit(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6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57: socket.IO Flow_ emit() with _registerAckCallback, sockets.emit(_message_), and serverSideEmit().png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485433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reserved event check, write(_message_), and serverSideEmit()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54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58: socket.IO Flow_ emit() with reserved event check, write(_message_), and serverSideEmit().png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sz w:val="3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